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480" w:rsidRDefault="00E401A7" w:rsidP="00897E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12776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valosult_magyarorszag_korm_tamogatasaval_2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80" w:rsidRPr="00D93480" w:rsidRDefault="00D93480" w:rsidP="00897E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14401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t-nat-bga_harmas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1A7" w:rsidRDefault="00E401A7" w:rsidP="00D9348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480" w:rsidRPr="00D93480" w:rsidRDefault="00D93480" w:rsidP="00D9348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HATÁRTALANUL PÁLYÁZAT</w:t>
      </w:r>
    </w:p>
    <w:p w:rsidR="00D93480" w:rsidRDefault="00D93480" w:rsidP="00D9348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SZAKMAI </w:t>
      </w: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BESZÁMOLÓ </w:t>
      </w:r>
    </w:p>
    <w:p w:rsidR="00D93480" w:rsidRPr="00D93480" w:rsidRDefault="00D93480" w:rsidP="00D9348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3480" w:rsidRPr="00D93480" w:rsidRDefault="00D93480" w:rsidP="00D9348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pályázat kiírás tárgya: Tanulmányi kirándulás hetedikeseknek (2022.) </w:t>
      </w:r>
    </w:p>
    <w:p w:rsidR="00D93480" w:rsidRDefault="00D93480" w:rsidP="00D9348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 pályázat címe: </w:t>
      </w:r>
      <w:r w:rsidRPr="00D9348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Kirándulás a titokzatos Hargitára</w:t>
      </w:r>
    </w:p>
    <w:p w:rsidR="00D93480" w:rsidRPr="00D93480" w:rsidRDefault="00D93480" w:rsidP="00D9348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Elnyert pályázat száma: HAT-KP-1-2022/1-000557-VAL-ELS/001</w:t>
      </w:r>
    </w:p>
    <w:p w:rsidR="00D93480" w:rsidRPr="00D93480" w:rsidRDefault="00D93480" w:rsidP="00D9348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7E6A" w:rsidRDefault="00D93480" w:rsidP="00D934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480">
        <w:rPr>
          <w:rFonts w:ascii="Times New Roman" w:hAnsi="Times New Roman" w:cs="Times New Roman"/>
          <w:sz w:val="24"/>
          <w:szCs w:val="24"/>
        </w:rPr>
        <w:t>2023. március 19-24</w:t>
      </w:r>
      <w:r w:rsidRPr="00D93480">
        <w:rPr>
          <w:rFonts w:ascii="Times New Roman" w:hAnsi="Times New Roman" w:cs="Times New Roman"/>
          <w:sz w:val="24"/>
          <w:szCs w:val="24"/>
        </w:rPr>
        <w:t xml:space="preserve">. között </w:t>
      </w:r>
      <w:r w:rsidRPr="00D93480">
        <w:rPr>
          <w:rFonts w:ascii="Times New Roman" w:hAnsi="Times New Roman" w:cs="Times New Roman"/>
          <w:sz w:val="24"/>
          <w:szCs w:val="24"/>
        </w:rPr>
        <w:t xml:space="preserve">Romániában, Erdélyben </w:t>
      </w:r>
      <w:r w:rsidRPr="00D93480">
        <w:rPr>
          <w:rFonts w:ascii="Times New Roman" w:hAnsi="Times New Roman" w:cs="Times New Roman"/>
          <w:sz w:val="24"/>
          <w:szCs w:val="24"/>
        </w:rPr>
        <w:t xml:space="preserve">jártunk a Bethlen Gábor Alapkezelő </w:t>
      </w:r>
      <w:proofErr w:type="spellStart"/>
      <w:r w:rsidRPr="00D93480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D9348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93480">
        <w:rPr>
          <w:rFonts w:ascii="Times New Roman" w:hAnsi="Times New Roman" w:cs="Times New Roman"/>
          <w:sz w:val="24"/>
          <w:szCs w:val="24"/>
        </w:rPr>
        <w:t>Határtalanul című</w:t>
      </w:r>
      <w:proofErr w:type="gramEnd"/>
      <w:r w:rsidRPr="00D93480">
        <w:rPr>
          <w:rFonts w:ascii="Times New Roman" w:hAnsi="Times New Roman" w:cs="Times New Roman"/>
          <w:sz w:val="24"/>
          <w:szCs w:val="24"/>
        </w:rPr>
        <w:t xml:space="preserve"> pályázatának kö</w:t>
      </w:r>
      <w:r w:rsidRPr="00D93480">
        <w:rPr>
          <w:rFonts w:ascii="Times New Roman" w:hAnsi="Times New Roman" w:cs="Times New Roman"/>
          <w:sz w:val="24"/>
          <w:szCs w:val="24"/>
        </w:rPr>
        <w:t>szönhetően. 35</w:t>
      </w:r>
      <w:r w:rsidRPr="00D93480">
        <w:rPr>
          <w:rFonts w:ascii="Times New Roman" w:hAnsi="Times New Roman" w:cs="Times New Roman"/>
          <w:sz w:val="24"/>
          <w:szCs w:val="24"/>
        </w:rPr>
        <w:t xml:space="preserve"> hetedikes diákunkat 4 pedagógus kísérte a</w:t>
      </w:r>
      <w:r w:rsidRPr="00D93480">
        <w:rPr>
          <w:rFonts w:ascii="Times New Roman" w:hAnsi="Times New Roman" w:cs="Times New Roman"/>
          <w:sz w:val="24"/>
          <w:szCs w:val="24"/>
        </w:rPr>
        <w:t>z út során. A pályázat 4 8190 000</w:t>
      </w:r>
      <w:r w:rsidRPr="00D93480">
        <w:rPr>
          <w:rFonts w:ascii="Times New Roman" w:hAnsi="Times New Roman" w:cs="Times New Roman"/>
          <w:sz w:val="24"/>
          <w:szCs w:val="24"/>
        </w:rPr>
        <w:t xml:space="preserve"> Ft támogatásban részesítette csoportunkat, melyet az utazás költségeire, a programokon való részvételre, valamit szállás-és étkezés díjaira fordítottunk.</w:t>
      </w:r>
    </w:p>
    <w:p w:rsidR="00371BBA" w:rsidRPr="00D93480" w:rsidRDefault="003145BF" w:rsidP="00897E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480">
        <w:rPr>
          <w:rFonts w:ascii="Times New Roman" w:hAnsi="Times New Roman" w:cs="Times New Roman"/>
          <w:sz w:val="24"/>
          <w:szCs w:val="24"/>
        </w:rPr>
        <w:t>Az indulás előtt</w:t>
      </w:r>
      <w:r w:rsidR="00D75DDD" w:rsidRPr="00D93480">
        <w:rPr>
          <w:rFonts w:ascii="Times New Roman" w:hAnsi="Times New Roman" w:cs="Times New Roman"/>
          <w:sz w:val="24"/>
          <w:szCs w:val="24"/>
        </w:rPr>
        <w:t>i héten</w:t>
      </w:r>
      <w:r w:rsidRPr="00D93480">
        <w:rPr>
          <w:rFonts w:ascii="Times New Roman" w:hAnsi="Times New Roman" w:cs="Times New Roman"/>
          <w:sz w:val="24"/>
          <w:szCs w:val="24"/>
        </w:rPr>
        <w:t xml:space="preserve"> alaposan felkészültek a gyerekek az útra. </w:t>
      </w:r>
      <w:r w:rsidR="0065544B" w:rsidRPr="00D93480">
        <w:rPr>
          <w:rFonts w:ascii="Times New Roman" w:hAnsi="Times New Roman" w:cs="Times New Roman"/>
          <w:sz w:val="24"/>
          <w:szCs w:val="24"/>
        </w:rPr>
        <w:t xml:space="preserve">Ajándékokat és </w:t>
      </w:r>
      <w:r w:rsidR="00C01B40" w:rsidRPr="00D93480">
        <w:rPr>
          <w:rFonts w:ascii="Times New Roman" w:hAnsi="Times New Roman" w:cs="Times New Roman"/>
          <w:sz w:val="24"/>
          <w:szCs w:val="24"/>
        </w:rPr>
        <w:t>az út során tervezett látnivalókhoz kiselőadásokat készítettek.</w:t>
      </w:r>
    </w:p>
    <w:p w:rsidR="007773BF" w:rsidRDefault="00371BBA" w:rsidP="00897E6A">
      <w:pPr>
        <w:spacing w:line="360" w:lineRule="auto"/>
        <w:jc w:val="both"/>
        <w:rPr>
          <w:rStyle w:val="x4k7w5x"/>
          <w:rFonts w:ascii="Times New Roman" w:hAnsi="Times New Roman" w:cs="Times New Roman"/>
          <w:b/>
          <w:sz w:val="24"/>
          <w:szCs w:val="24"/>
        </w:rPr>
      </w:pP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.nap</w:t>
      </w:r>
      <w:proofErr w:type="gramEnd"/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:</w:t>
      </w:r>
      <w:r w:rsidR="00031DF1"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 w:rsidR="007773BF">
        <w:rPr>
          <w:rStyle w:val="x4k7w5x"/>
          <w:rFonts w:ascii="Times New Roman" w:hAnsi="Times New Roman" w:cs="Times New Roman"/>
          <w:b/>
          <w:sz w:val="24"/>
          <w:szCs w:val="24"/>
        </w:rPr>
        <w:t>2023.03.19., vasárnap</w:t>
      </w:r>
    </w:p>
    <w:p w:rsidR="0046262B" w:rsidRPr="00D93480" w:rsidRDefault="00371BBA" w:rsidP="00897E6A">
      <w:pPr>
        <w:spacing w:line="360" w:lineRule="auto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  <w:r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Dabas-Barót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.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Útközben az autóbuszon kiselőadást tartottak a gyereke</w:t>
      </w:r>
      <w:r w:rsidR="003145BF" w:rsidRPr="00D93480">
        <w:rPr>
          <w:rStyle w:val="x4k7w5x"/>
          <w:rFonts w:ascii="Times New Roman" w:hAnsi="Times New Roman" w:cs="Times New Roman"/>
          <w:sz w:val="24"/>
          <w:szCs w:val="24"/>
        </w:rPr>
        <w:t>k az előzetesen vállalt témákból</w:t>
      </w:r>
      <w:r w:rsidR="00D11927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: Nagyváradról, Körösfeketetóról, </w:t>
      </w:r>
      <w:proofErr w:type="spellStart"/>
      <w:r w:rsidR="00D11927" w:rsidRPr="00D93480">
        <w:rPr>
          <w:rStyle w:val="x4k7w5x"/>
          <w:rFonts w:ascii="Times New Roman" w:hAnsi="Times New Roman" w:cs="Times New Roman"/>
          <w:sz w:val="24"/>
          <w:szCs w:val="24"/>
        </w:rPr>
        <w:t>Csucsáról</w:t>
      </w:r>
      <w:proofErr w:type="spellEnd"/>
      <w:r w:rsidR="00D11927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, Bánffyhunyadról, Kolozsvárról, Tordáról, Marosvásárhelyről és </w:t>
      </w:r>
      <w:proofErr w:type="spellStart"/>
      <w:r w:rsidR="00D11927" w:rsidRPr="00D93480">
        <w:rPr>
          <w:rStyle w:val="x4k7w5x"/>
          <w:rFonts w:ascii="Times New Roman" w:hAnsi="Times New Roman" w:cs="Times New Roman"/>
          <w:sz w:val="24"/>
          <w:szCs w:val="24"/>
        </w:rPr>
        <w:t>Farkaslakáról</w:t>
      </w:r>
      <w:proofErr w:type="spellEnd"/>
      <w:r w:rsidR="00D11927" w:rsidRPr="00D93480">
        <w:rPr>
          <w:rStyle w:val="x4k7w5x"/>
          <w:rFonts w:ascii="Times New Roman" w:hAnsi="Times New Roman" w:cs="Times New Roman"/>
          <w:sz w:val="24"/>
          <w:szCs w:val="24"/>
        </w:rPr>
        <w:t>, ahol megkoszorúztuk Tamási Áron emlékművét</w:t>
      </w:r>
      <w:r w:rsidR="003145BF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. 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lastRenderedPageBreak/>
        <w:t>A hosszú út alatt é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rdekes volt a valóságban is látni a</w:t>
      </w:r>
      <w:r w:rsidR="00D75DDD" w:rsidRPr="00D93480">
        <w:rPr>
          <w:rStyle w:val="x4k7w5x"/>
          <w:rFonts w:ascii="Times New Roman" w:hAnsi="Times New Roman" w:cs="Times New Roman"/>
          <w:sz w:val="24"/>
          <w:szCs w:val="24"/>
        </w:rPr>
        <w:t>z iskolában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tanultakat: a 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Kárpát-medence változatos 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felszínformá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t>i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t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az Alföldtől egészen a Kárpátokig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, a növények függőleges övezetességét, a folyók szakaszos jellegét, 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és azok 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felszínformáló tevékenységét.  </w:t>
      </w:r>
    </w:p>
    <w:p w:rsidR="00AF4EA7" w:rsidRDefault="00371BBA" w:rsidP="00AF4EA7">
      <w:pPr>
        <w:spacing w:line="360" w:lineRule="auto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  <w:r w:rsidRPr="00D93480">
        <w:rPr>
          <w:rStyle w:val="x4k7w5x"/>
          <w:rFonts w:ascii="Times New Roman" w:hAnsi="Times New Roman" w:cs="Times New Roman"/>
          <w:sz w:val="24"/>
          <w:szCs w:val="24"/>
        </w:rPr>
        <w:t>A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z első hosszabb </w:t>
      </w:r>
      <w:proofErr w:type="spellStart"/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megállónk</w:t>
      </w:r>
      <w:proofErr w:type="spellEnd"/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a T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>ordai sóbány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a volt</w:t>
      </w:r>
      <w:r w:rsidR="00C01B40" w:rsidRPr="00D93480">
        <w:rPr>
          <w:rStyle w:val="x4k7w5x"/>
          <w:rFonts w:ascii="Times New Roman" w:hAnsi="Times New Roman" w:cs="Times New Roman"/>
          <w:sz w:val="24"/>
          <w:szCs w:val="24"/>
        </w:rPr>
        <w:t>, ahol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egy órát töltöttünk, 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rengeteg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fényképe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t készítettünk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. 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13 emeletnyi mélységig lépcsőztünk lefelé a bánya nagy központi termébe, ahol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turistákkal, 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gyógyulni vágyó felnőttek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kel 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és gyerekek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kel találkoztunk. </w:t>
      </w:r>
      <w:r w:rsidR="00D75DDD" w:rsidRPr="00D93480">
        <w:rPr>
          <w:rStyle w:val="x4k7w5x"/>
          <w:rFonts w:ascii="Times New Roman" w:hAnsi="Times New Roman" w:cs="Times New Roman"/>
          <w:sz w:val="24"/>
          <w:szCs w:val="24"/>
        </w:rPr>
        <w:t>Meglepett bennünket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, hogy ilyen mélyen a Föld gyomrában ekkora óriási üreget alakítottak ki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valamikor a </w:t>
      </w:r>
      <w:r w:rsidR="00D75DDD" w:rsidRPr="00D93480">
        <w:rPr>
          <w:rStyle w:val="x4k7w5x"/>
          <w:rFonts w:ascii="Times New Roman" w:hAnsi="Times New Roman" w:cs="Times New Roman"/>
          <w:sz w:val="24"/>
          <w:szCs w:val="24"/>
        </w:rPr>
        <w:t>kő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só kitermelése során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, 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míg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ma 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különböző mozgásos, játékos t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e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vékenységeket lehet űzni: p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in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g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pongoz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ás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, óriásker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ék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, csónakáz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ás 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>a sós vízű barlangi tóban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. </w:t>
      </w:r>
      <w:r w:rsidR="00622BA2" w:rsidRPr="00D93480">
        <w:rPr>
          <w:rStyle w:val="x4k7w5x"/>
          <w:rFonts w:ascii="Times New Roman" w:hAnsi="Times New Roman" w:cs="Times New Roman"/>
          <w:sz w:val="24"/>
          <w:szCs w:val="24"/>
        </w:rPr>
        <w:t>Mikor letelt a szabad időtöltés, a csoport együtt elindult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a felszín felé</w:t>
      </w:r>
      <w:r w:rsidR="0097147B" w:rsidRPr="00D93480">
        <w:rPr>
          <w:rStyle w:val="x4k7w5x"/>
          <w:rFonts w:ascii="Times New Roman" w:hAnsi="Times New Roman" w:cs="Times New Roman"/>
          <w:sz w:val="24"/>
          <w:szCs w:val="24"/>
        </w:rPr>
        <w:t>. Nehéz volt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</w:t>
      </w:r>
      <w:r w:rsidR="00B05071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felfelé a 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lépcsőzés, sokszor megálltunk levegőért kapkodva, ráadásul a levegő sós párával volt telített. Mire a buszhoz értünk</w:t>
      </w:r>
      <w:r w:rsidR="00FA15A6" w:rsidRPr="00D93480">
        <w:rPr>
          <w:rStyle w:val="x4k7w5x"/>
          <w:rFonts w:ascii="Times New Roman" w:hAnsi="Times New Roman" w:cs="Times New Roman"/>
          <w:sz w:val="24"/>
          <w:szCs w:val="24"/>
        </w:rPr>
        <w:t>,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a friss levegő </w:t>
      </w:r>
      <w:r w:rsidR="0097147B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újra 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feltöltött bennünket energiával.</w:t>
      </w:r>
      <w:r w:rsidR="00897E6A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</w:t>
      </w:r>
      <w:r w:rsidRPr="00D93480">
        <w:rPr>
          <w:rStyle w:val="x4k7w5x"/>
          <w:rFonts w:ascii="Times New Roman" w:hAnsi="Times New Roman" w:cs="Times New Roman"/>
          <w:sz w:val="24"/>
          <w:szCs w:val="24"/>
        </w:rPr>
        <w:t>Estére énekszótól volt hangos a busz.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 Késő este érkeztünk meg Barótra</w:t>
      </w:r>
      <w:r w:rsidR="00B05071" w:rsidRPr="00D93480">
        <w:rPr>
          <w:rStyle w:val="x4k7w5x"/>
          <w:rFonts w:ascii="Times New Roman" w:hAnsi="Times New Roman" w:cs="Times New Roman"/>
          <w:sz w:val="24"/>
          <w:szCs w:val="24"/>
        </w:rPr>
        <w:t>, ahol már nagyon vártak bennünket</w:t>
      </w:r>
      <w:r w:rsidR="004F23D2" w:rsidRPr="00D93480">
        <w:rPr>
          <w:rStyle w:val="x4k7w5x"/>
          <w:rFonts w:ascii="Times New Roman" w:hAnsi="Times New Roman" w:cs="Times New Roman"/>
          <w:sz w:val="24"/>
          <w:szCs w:val="24"/>
        </w:rPr>
        <w:t>. Elfoglaltuk a szobáinkat és finom, bőséges vacsorát kaptunk, mely igencsak jól esett a hosszú út alatt elfogyasztott szendv</w:t>
      </w:r>
      <w:r w:rsidR="00AF4EA7" w:rsidRPr="00D93480">
        <w:rPr>
          <w:rStyle w:val="x4k7w5x"/>
          <w:rFonts w:ascii="Times New Roman" w:hAnsi="Times New Roman" w:cs="Times New Roman"/>
          <w:sz w:val="24"/>
          <w:szCs w:val="24"/>
        </w:rPr>
        <w:t xml:space="preserve">icsek után. </w:t>
      </w:r>
    </w:p>
    <w:p w:rsidR="00E401A7" w:rsidRDefault="00E401A7" w:rsidP="00AF4EA7">
      <w:pPr>
        <w:spacing w:line="360" w:lineRule="auto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</w:p>
    <w:p w:rsidR="00E401A7" w:rsidRPr="00E401A7" w:rsidRDefault="00E401A7" w:rsidP="00AF4EA7">
      <w:pPr>
        <w:spacing w:line="360" w:lineRule="auto"/>
        <w:jc w:val="both"/>
        <w:rPr>
          <w:rStyle w:val="x4k7w5x"/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Kép (1.): </w:t>
      </w:r>
      <w:r w:rsidRPr="00E401A7">
        <w:rPr>
          <w:rStyle w:val="x4k7w5x"/>
          <w:rFonts w:ascii="Times New Roman" w:hAnsi="Times New Roman" w:cs="Times New Roman"/>
          <w:b/>
          <w:sz w:val="24"/>
          <w:szCs w:val="24"/>
        </w:rPr>
        <w:t>Királyhágó</w:t>
      </w:r>
    </w:p>
    <w:p w:rsidR="00E401A7" w:rsidRDefault="00695F56" w:rsidP="00E401A7">
      <w:pPr>
        <w:spacing w:line="360" w:lineRule="auto"/>
        <w:jc w:val="center"/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</w:pPr>
      <w:r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653998" wp14:editId="505F2AC0">
            <wp:extent cx="4503420" cy="3456405"/>
            <wp:effectExtent l="114300" t="114300" r="125730" b="144145"/>
            <wp:docPr id="17" name="Kép 17" descr="C:\Users\user\Desktop\tömörítés\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tömörítés\IMG_8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4718" cy="3480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1A7" w:rsidRPr="00E401A7" w:rsidRDefault="00E401A7" w:rsidP="00E401A7">
      <w:pPr>
        <w:spacing w:line="360" w:lineRule="auto"/>
        <w:jc w:val="both"/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 xml:space="preserve">Kép </w:t>
      </w:r>
      <w:r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>(</w:t>
      </w: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>2-3.</w:t>
      </w:r>
      <w:r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>)</w:t>
      </w: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>: Tordai sóbánya</w:t>
      </w: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ab/>
      </w: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ab/>
      </w: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ab/>
      </w:r>
    </w:p>
    <w:p w:rsidR="00E401A7" w:rsidRDefault="00FC7E98" w:rsidP="00FC7E98">
      <w:pPr>
        <w:spacing w:line="360" w:lineRule="auto"/>
        <w:jc w:val="both"/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</w:pPr>
      <w:r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38E030" wp14:editId="03FD686F">
            <wp:extent cx="2400069" cy="1800055"/>
            <wp:effectExtent l="128588" t="119062" r="129222" b="167323"/>
            <wp:docPr id="14" name="Kép 14" descr="C:\Users\user\Desktop\tömörítés\img_8456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ömörítés\img_8456_optim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380" cy="1844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401A7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="00E401A7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="00E401A7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="00E401A7"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4647BD6" wp14:editId="6DEF7E55">
            <wp:extent cx="2383028" cy="1778928"/>
            <wp:effectExtent l="130492" t="117158" r="129223" b="167322"/>
            <wp:docPr id="13" name="Kép 13" descr="C:\Users\user\Desktop\tömörítés\img_8441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ömörítés\img_8441_optim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952" cy="1784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1A7" w:rsidRPr="00E401A7" w:rsidRDefault="00E401A7" w:rsidP="00E401A7">
      <w:pPr>
        <w:spacing w:line="360" w:lineRule="auto"/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E401A7"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Kép (4-5.): </w:t>
      </w:r>
      <w:r>
        <w:rPr>
          <w:rStyle w:val="x4k7w5x"/>
          <w:rFonts w:ascii="Times New Roman" w:hAnsi="Times New Roman" w:cs="Times New Roman"/>
          <w:b/>
          <w:noProof/>
          <w:sz w:val="24"/>
          <w:szCs w:val="24"/>
          <w:lang w:eastAsia="hu-HU"/>
        </w:rPr>
        <w:t>Farkaslaka, Tamási Áron emlékmű</w:t>
      </w:r>
    </w:p>
    <w:p w:rsidR="00D90A86" w:rsidRDefault="00E401A7" w:rsidP="00FC7E98">
      <w:pPr>
        <w:spacing w:line="360" w:lineRule="auto"/>
        <w:rPr>
          <w:rStyle w:val="x4k7w5x"/>
          <w:rFonts w:ascii="Times New Roman" w:hAnsi="Times New Roman" w:cs="Times New Roman"/>
          <w:b/>
          <w:sz w:val="24"/>
          <w:szCs w:val="24"/>
        </w:rPr>
      </w:pPr>
      <w:r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EEB55B" wp14:editId="1FB03B47">
            <wp:extent cx="2340000" cy="1811901"/>
            <wp:effectExtent l="114300" t="114300" r="117475" b="150495"/>
            <wp:docPr id="15" name="Kép 15" descr="C:\Users\user\Desktop\tömörítés\img_8461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ömörítés\img_8461_optim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11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7E98">
        <w:rPr>
          <w:rStyle w:val="x4k7w5x"/>
          <w:rFonts w:ascii="Times New Roman" w:hAnsi="Times New Roman" w:cs="Times New Roman"/>
          <w:b/>
          <w:sz w:val="24"/>
          <w:szCs w:val="24"/>
        </w:rPr>
        <w:tab/>
      </w:r>
      <w:r w:rsidR="00FC7E98">
        <w:rPr>
          <w:rStyle w:val="x4k7w5x"/>
          <w:rFonts w:ascii="Times New Roman" w:hAnsi="Times New Roman" w:cs="Times New Roman"/>
          <w:b/>
          <w:sz w:val="24"/>
          <w:szCs w:val="24"/>
        </w:rPr>
        <w:tab/>
      </w:r>
      <w:r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E0EFA2" wp14:editId="3355E528">
            <wp:extent cx="2340000" cy="1803065"/>
            <wp:effectExtent l="133350" t="114300" r="117475" b="140335"/>
            <wp:docPr id="16" name="Kép 16" descr="C:\Users\user\Desktop\tömörítés\img_8462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ömörítés\img_8462_optim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01A7" w:rsidRDefault="00E401A7" w:rsidP="00D90A86">
      <w:pPr>
        <w:spacing w:line="360" w:lineRule="auto"/>
        <w:rPr>
          <w:rStyle w:val="x4k7w5x"/>
          <w:rFonts w:ascii="Times New Roman" w:hAnsi="Times New Roman" w:cs="Times New Roman"/>
          <w:sz w:val="24"/>
          <w:szCs w:val="24"/>
        </w:rPr>
      </w:pPr>
      <w:r w:rsidRPr="00D90A86">
        <w:rPr>
          <w:rStyle w:val="x4k7w5x"/>
          <w:rFonts w:ascii="Times New Roman" w:hAnsi="Times New Roman" w:cs="Times New Roman"/>
          <w:b/>
          <w:sz w:val="24"/>
          <w:szCs w:val="24"/>
        </w:rPr>
        <w:t>Kép (5.):</w:t>
      </w:r>
      <w:r w:rsidR="00D90A86"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Kiselőadás – Erdély települései</w:t>
      </w:r>
    </w:p>
    <w:p w:rsidR="00AF4EA7" w:rsidRPr="00D93480" w:rsidRDefault="00E401A7" w:rsidP="00031DF1">
      <w:pPr>
        <w:spacing w:line="360" w:lineRule="auto"/>
        <w:ind w:right="-142"/>
        <w:rPr>
          <w:rStyle w:val="x4k7w5x"/>
          <w:rFonts w:ascii="Times New Roman" w:hAnsi="Times New Roman" w:cs="Times New Roman"/>
          <w:sz w:val="24"/>
          <w:szCs w:val="24"/>
        </w:rPr>
      </w:pPr>
      <w:r w:rsidRPr="00D93480">
        <w:rPr>
          <w:rStyle w:val="x4k7w5x"/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A2BEA2" wp14:editId="1A782100">
            <wp:extent cx="2265897" cy="1770860"/>
            <wp:effectExtent l="133350" t="114300" r="153670" b="153670"/>
            <wp:docPr id="18" name="Kép 18" descr="C:\Users\user\Desktop\tömörítés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ömörítés\IMG_8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9" r="4488"/>
                    <a:stretch/>
                  </pic:blipFill>
                  <pic:spPr bwMode="auto">
                    <a:xfrm rot="16200000" flipH="1" flipV="1">
                      <a:off x="0" y="0"/>
                      <a:ext cx="2280159" cy="1782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E98">
        <w:rPr>
          <w:rStyle w:val="x4k7w5x"/>
          <w:rFonts w:ascii="Times New Roman" w:hAnsi="Times New Roman" w:cs="Times New Roman"/>
          <w:sz w:val="24"/>
          <w:szCs w:val="24"/>
        </w:rPr>
        <w:tab/>
      </w:r>
      <w:r w:rsidR="00031DF1">
        <w:rPr>
          <w:rStyle w:val="x4k7w5x"/>
          <w:rFonts w:ascii="Times New Roman" w:hAnsi="Times New Roman" w:cs="Times New Roman"/>
          <w:sz w:val="24"/>
          <w:szCs w:val="24"/>
        </w:rPr>
        <w:t xml:space="preserve">   </w:t>
      </w:r>
      <w:r w:rsidR="00FC7E98">
        <w:rPr>
          <w:rStyle w:val="x4k7w5x"/>
          <w:rFonts w:ascii="Times New Roman" w:hAnsi="Times New Roman" w:cs="Times New Roman"/>
          <w:sz w:val="24"/>
          <w:szCs w:val="24"/>
        </w:rPr>
        <w:tab/>
      </w:r>
      <w:r w:rsidR="00031DF1">
        <w:rPr>
          <w:rStyle w:val="x4k7w5x"/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031DF1">
        <w:rPr>
          <w:rStyle w:val="x4k7w5x"/>
          <w:rFonts w:ascii="Times New Roman" w:hAnsi="Times New Roman" w:cs="Times New Roman"/>
          <w:sz w:val="24"/>
          <w:szCs w:val="24"/>
        </w:rPr>
        <w:tab/>
      </w:r>
      <w:r w:rsidR="00FC7E9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40200" cy="1695410"/>
            <wp:effectExtent l="100965" t="108585" r="147320" b="1473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9" r="14859"/>
                    <a:stretch/>
                  </pic:blipFill>
                  <pic:spPr bwMode="auto">
                    <a:xfrm rot="5400000">
                      <a:off x="0" y="0"/>
                      <a:ext cx="2258217" cy="1709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BF" w:rsidRDefault="007773BF" w:rsidP="007773BF">
      <w:pPr>
        <w:spacing w:line="360" w:lineRule="auto"/>
        <w:jc w:val="both"/>
        <w:rPr>
          <w:rStyle w:val="x4k7w5x"/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nap: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2023.03.20</w:t>
      </w:r>
      <w:proofErr w:type="gramStart"/>
      <w:r>
        <w:rPr>
          <w:rStyle w:val="x4k7w5x"/>
          <w:rFonts w:ascii="Times New Roman" w:hAnsi="Times New Roman" w:cs="Times New Roman"/>
          <w:b/>
          <w:sz w:val="24"/>
          <w:szCs w:val="24"/>
        </w:rPr>
        <w:t>.,</w:t>
      </w:r>
      <w:proofErr w:type="gramEnd"/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hétfő</w:t>
      </w:r>
    </w:p>
    <w:p w:rsidR="00897E6A" w:rsidRPr="00D93480" w:rsidRDefault="00897E6A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Reggel </w:t>
      </w:r>
      <w:proofErr w:type="spellStart"/>
      <w:r w:rsidR="005D380B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Pájer</w:t>
      </w:r>
      <w:proofErr w:type="spellEnd"/>
      <w:r w:rsidR="005D380B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 xml:space="preserve"> György</w:t>
      </w:r>
      <w:r w:rsidRPr="00BD17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idegenvezető</w:t>
      </w:r>
      <w:r w:rsidR="009E69F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vel bővült a csapatunk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s a bőséges reggeli után </w:t>
      </w:r>
      <w:r w:rsidR="009E69F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elsőként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Baróton az Erdővidék Múzeumban az állandó kiállítást tekintettük meg. Majd a Szent Anna-tóhoz utaztunk busszal, ahol egy rövid túrát tettünk. Újabb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buszozás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után a torjai Büdös-barlanghoz egy hosszabb túraútvonalon jutottunk el az idegenvezetőnk segítségével. 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Megható volt Mákszemné </w:t>
      </w:r>
      <w:r w:rsidR="0046262B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Somogyi Hajnal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tanárnő </w:t>
      </w:r>
      <w:r w:rsidR="0046262B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Sánt</w:t>
      </w:r>
      <w:r w:rsidR="00FA15A6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h</w:t>
      </w:r>
      <w:r w:rsidR="0046262B" w:rsidRPr="00BD1775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a Ferenc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Sokan voltunk című novellájának felolvasása, amely éppen ehhez a helyhez kapcsolódik.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 estebédünket egy elegáns étteremben fogyasztottuk el immár ismét Baróton. A vacs</w:t>
      </w:r>
      <w:r w:rsidR="009E69F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ora helyi ételkülönlegesség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csorba leves, </w:t>
      </w:r>
      <w:r w:rsidR="009E69F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valamint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rántott hús rizzsel és savanyú uborkával volt. A vacsora után egy helyi bőr-, díszműves műhelyébe látogattunk el, ahol a szakmája fortélyaiba avatott be, utána vásárolhattunk az üzletében is némi emléktárgyat. A vacsora után az első két napról egy-egy rövid fogalmazást írtak a gyermekek.</w:t>
      </w:r>
    </w:p>
    <w:p w:rsidR="005401DD" w:rsidRPr="00D93480" w:rsidRDefault="005401DD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01DD" w:rsidRP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90A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Kép (6.): </w:t>
      </w:r>
      <w:proofErr w:type="spellStart"/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Kovászna</w:t>
      </w:r>
      <w:proofErr w:type="spellEnd"/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megye, </w:t>
      </w:r>
      <w:r w:rsidR="007773B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Barót, </w:t>
      </w:r>
      <w:r w:rsidRPr="00D90A8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Derzs Panzió</w:t>
      </w:r>
    </w:p>
    <w:p w:rsidR="00D90A86" w:rsidRDefault="005401DD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419E10C6" wp14:editId="67F65F35">
            <wp:extent cx="2612571" cy="1959428"/>
            <wp:effectExtent l="133350" t="114300" r="130810" b="136525"/>
            <wp:docPr id="27" name="Kép 27" descr="C:\Users\user\Downloads\img_8471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8471_optim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05" cy="1960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Kép (7.):</w:t>
      </w:r>
      <w:r w:rsidR="007773B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  <w:r w:rsidR="0017075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Kovászna megye, </w:t>
      </w:r>
      <w:r w:rsidR="007773B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Barót,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Erdővidék Múzeum</w:t>
      </w:r>
    </w:p>
    <w:p w:rsidR="00D90A86" w:rsidRDefault="006E32C9" w:rsidP="007773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5F4CE39" wp14:editId="0B982079">
            <wp:extent cx="2678288" cy="1854200"/>
            <wp:effectExtent l="114300" t="114300" r="141605" b="146050"/>
            <wp:docPr id="26" name="Kép 26" descr="C:\Users\user\Downloads\img_8487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8487_optim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9" cy="1860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A86" w:rsidRPr="00D93480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t xml:space="preserve">Kép (8-9.): </w:t>
      </w:r>
      <w:r w:rsidR="007773B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Hargita megye,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Szent Anna -tó</w:t>
      </w:r>
    </w:p>
    <w:p w:rsidR="00D90A86" w:rsidRDefault="005401DD" w:rsidP="00031DF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628000" cy="2080545"/>
            <wp:effectExtent l="121285" t="107315" r="141605" b="160655"/>
            <wp:docPr id="29" name="Kép 29" descr="C:\Users\user\Downloads\img_8508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8508_optim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000" cy="208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1D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  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031D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   </w:t>
      </w: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641600" cy="1981200"/>
            <wp:effectExtent l="114300" t="114300" r="139700" b="152400"/>
            <wp:docPr id="28" name="Kép 28" descr="C:\Users\user\Downloads\img_8517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8517_optim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11" cy="1981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3BF" w:rsidRDefault="007773BF" w:rsidP="00031DF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7773BF" w:rsidRDefault="007773BF" w:rsidP="00031DF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Kép (10.): Kovászna megye, Büdős-hegység, torjai Büdösbarlang</w:t>
      </w:r>
    </w:p>
    <w:p w:rsidR="007773BF" w:rsidRDefault="007773BF" w:rsidP="007773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530800" cy="1898100"/>
            <wp:effectExtent l="133350" t="114300" r="155575" b="1403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5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89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Kép (</w:t>
      </w:r>
      <w:r w:rsidR="007773B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11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.): </w:t>
      </w:r>
      <w:r w:rsidR="0017075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Kovászna megye, </w:t>
      </w:r>
      <w:r w:rsidR="007773B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Bálványosfürdő,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Apor lányok feredője</w:t>
      </w:r>
    </w:p>
    <w:p w:rsidR="00D90A86" w:rsidRDefault="005401DD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641600" cy="1981200"/>
            <wp:effectExtent l="114300" t="114300" r="139700" b="152400"/>
            <wp:docPr id="25" name="Kép 25" descr="C:\Users\user\Downloads\img_8580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8580_optim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11" cy="198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A86" w:rsidRDefault="006E32C9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tab/>
      </w:r>
    </w:p>
    <w:p w:rsidR="00D90A86" w:rsidRDefault="007773BF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Kép (12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.): </w:t>
      </w:r>
      <w:r w:rsidR="0017075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Kovászna megye, Barót, Kovács Béla: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szíjgyártás, bőrdíszművesség</w:t>
      </w:r>
    </w:p>
    <w:p w:rsidR="005401DD" w:rsidRPr="00D93480" w:rsidRDefault="006E32C9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3032CF8D" wp14:editId="28510E38">
            <wp:extent cx="2318105" cy="2066925"/>
            <wp:effectExtent l="114300" t="114300" r="101600" b="142875"/>
            <wp:docPr id="20" name="Kép 20" descr="C:\Users\user\Downloads\img_8605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8605_optim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84" cy="211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01DD" w:rsidRPr="00D93480" w:rsidRDefault="005401DD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773BF" w:rsidRDefault="007773BF" w:rsidP="007773BF">
      <w:pPr>
        <w:spacing w:line="360" w:lineRule="auto"/>
        <w:jc w:val="both"/>
        <w:rPr>
          <w:rStyle w:val="x4k7w5x"/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.nap</w:t>
      </w:r>
      <w:proofErr w:type="gramEnd"/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2023.03.20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kedd</w:t>
      </w:r>
    </w:p>
    <w:p w:rsidR="000459AF" w:rsidRDefault="007773BF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smételten hosszasan 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utaztunk 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bus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szal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 után 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Nyergestetőn, 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 1848-'49-es szabadságharc kopjafás emlékmű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vé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nél, később Kézdivásárhelyen a Gábor Áron emlékműnél is koszorúztunk. Itt múzeumot is látogattunk, ahol 19.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századi céhes emléktárgyakat, kortárs képzőművészeti kiállítást és népviseletbe öltöztetett babákat tekinthettünk meg. Ezek után </w:t>
      </w:r>
      <w:proofErr w:type="spellStart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Cser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áton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ban</w:t>
      </w:r>
      <w:proofErr w:type="spellEnd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Haszmann</w:t>
      </w:r>
      <w:proofErr w:type="spellEnd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Pál Szabadtéri Múzeumban töltöttünk tartalmas órákat. Végül Sepsiszentgyörgy központjában egyórás szabad program után visszaindultunk </w:t>
      </w:r>
      <w:proofErr w:type="gramStart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Barótra</w:t>
      </w:r>
      <w:proofErr w:type="gramEnd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szálláshelyünkre, ahol a vacsoráig megírták a gyermekek a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 aznapi 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fogalmazásukat, majd utána a szobájukban kártyáztak, társas</w:t>
      </w:r>
      <w:r w:rsidR="00B10221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játéko</w:t>
      </w:r>
      <w:r w:rsidR="00B10221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 játszott</w:t>
      </w:r>
      <w:r w:rsidR="000F4269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ak, vagy </w:t>
      </w:r>
      <w:r w:rsidR="00D0108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be</w:t>
      </w:r>
      <w:r w:rsidR="000F4269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zélgettek.</w:t>
      </w:r>
      <w:r w:rsidR="000459AF"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</w:p>
    <w:p w:rsidR="00D90A86" w:rsidRDefault="00D90A8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D90A86" w:rsidRPr="00D93480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Kép (13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.):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Hargita megye, 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Nyergestető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</w:p>
    <w:p w:rsidR="00D90A86" w:rsidRDefault="000459AF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745BB8E" wp14:editId="293914FF">
            <wp:extent cx="2401530" cy="1801148"/>
            <wp:effectExtent l="128588" t="119062" r="127952" b="166053"/>
            <wp:docPr id="47" name="Kép 47" descr="C:\Users\user\Downloads\img_8637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g_8637_optim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743" cy="1804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0A86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t>Kép (14-15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.):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Kovászna megye, 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>Kézdivásárhely, Gábor Áron emlékmű</w:t>
      </w:r>
    </w:p>
    <w:p w:rsidR="00D90A86" w:rsidRDefault="008A0C8F" w:rsidP="00031DF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DE74F62" wp14:editId="7DDD26C8">
            <wp:extent cx="2326640" cy="1744980"/>
            <wp:effectExtent l="133350" t="114300" r="111760" b="140970"/>
            <wp:docPr id="40" name="Kép 40" descr="C:\Users\user\Downloads\img_8660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8660_optim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031D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          </w:t>
      </w:r>
      <w:r w:rsidR="00D90A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</w:r>
      <w:r w:rsidR="00D90A86"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41D8D2A3" wp14:editId="361586A4">
            <wp:extent cx="2296160" cy="1722120"/>
            <wp:effectExtent l="114300" t="114300" r="104140" b="144780"/>
            <wp:docPr id="39" name="Kép 39" descr="C:\Users\user\Downloads\img_8656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_8656_optim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08B" w:rsidRPr="00D93480" w:rsidRDefault="00D0108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D0108B" w:rsidRDefault="00D0108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3806B1" w:rsidRDefault="003806B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</w:p>
    <w:p w:rsidR="003806B1" w:rsidRPr="003806B1" w:rsidRDefault="003806B1" w:rsidP="003806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 (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16-18</w:t>
      </w:r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.): </w:t>
      </w:r>
      <w:proofErr w:type="spellStart"/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Csernáton</w:t>
      </w:r>
      <w:proofErr w:type="spellEnd"/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</w:t>
      </w:r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proofErr w:type="spellStart"/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</w:t>
      </w:r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aszmann</w:t>
      </w:r>
      <w:proofErr w:type="spellEnd"/>
      <w:r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Pál Szabadtéri Múzeum</w:t>
      </w:r>
    </w:p>
    <w:p w:rsidR="00031DF1" w:rsidRDefault="00D0108B" w:rsidP="003806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C3AD507" wp14:editId="580B51F2">
            <wp:extent cx="2529601" cy="1897200"/>
            <wp:effectExtent l="125730" t="102870" r="130175" b="168275"/>
            <wp:docPr id="46" name="Kép 46" descr="C:\Users\user\Downloads\img_8712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8712_optim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601" cy="189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59AF" w:rsidRPr="00D93480" w:rsidRDefault="00031DF1" w:rsidP="00031DF1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36AF408" wp14:editId="5920995E">
            <wp:extent cx="2444930" cy="1833698"/>
            <wp:effectExtent l="114300" t="114300" r="127000" b="147955"/>
            <wp:docPr id="45" name="Kép 45" descr="C:\Users\user\Downloads\img_8704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mg_8704_optimiz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54" cy="1836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  <w:t xml:space="preserve">     </w:t>
      </w: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05F9EEC" wp14:editId="4F609DB9">
            <wp:extent cx="2202180" cy="1814920"/>
            <wp:effectExtent l="114300" t="114300" r="102870" b="147320"/>
            <wp:docPr id="42" name="Kép 42" descr="C:\Users\user\Downloads\img_8679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8679_optimiz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17" cy="181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32C9" w:rsidRPr="00D93480" w:rsidRDefault="006E32C9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773BF" w:rsidRDefault="007773BF" w:rsidP="007773BF">
      <w:pPr>
        <w:spacing w:line="360" w:lineRule="auto"/>
        <w:jc w:val="both"/>
        <w:rPr>
          <w:rStyle w:val="x4k7w5x"/>
          <w:rFonts w:ascii="Times New Roman" w:hAnsi="Times New Roman" w:cs="Times New Roman"/>
          <w:b/>
          <w:sz w:val="24"/>
          <w:szCs w:val="24"/>
        </w:rPr>
      </w:pPr>
    </w:p>
    <w:p w:rsidR="007773BF" w:rsidRPr="007773BF" w:rsidRDefault="007773BF" w:rsidP="007773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t>4</w:t>
      </w:r>
      <w:proofErr w:type="gramStart"/>
      <w:r>
        <w:rPr>
          <w:rStyle w:val="x4k7w5x"/>
          <w:rFonts w:ascii="Times New Roman" w:hAnsi="Times New Roman" w:cs="Times New Roman"/>
          <w:b/>
          <w:sz w:val="24"/>
          <w:szCs w:val="24"/>
        </w:rPr>
        <w:t>.</w:t>
      </w: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nap</w:t>
      </w:r>
      <w:proofErr w:type="gramEnd"/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2023.03.22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szerda</w:t>
      </w:r>
    </w:p>
    <w:p w:rsidR="00897E6A" w:rsidRPr="00D93480" w:rsidRDefault="00897E6A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4. nap nagyon érdekes előadásokon vettünk részt! Kisbaconban Benedek Elek 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emlékműv</w:t>
      </w:r>
      <w:r w:rsidR="00345C38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 koszorúztuk</w:t>
      </w:r>
      <w:r w:rsidR="00FA15A6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majd Etelka néni vízimalmát működés közben megtekintettük. Benedek Elek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házában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10221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egyik leszármazottja tartott életéről, munkásságáról tartalmas előadást. Itt kiegészítve irodalmi túránkat Benedek Elek Farkas kántorsága című meséjét felolvasta az egyik tanulónk.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Vargyason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híres bútorfestő Sütő családnál, valamint a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vargyasi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unitárius templomban,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mèszkőbányában</w:t>
      </w:r>
      <w:proofErr w:type="spellEnd"/>
      <w:r w:rsidR="00643AC1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jártunk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ahol bőrig áztunk. </w:t>
      </w:r>
      <w:r w:rsidR="00A4431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nagyajtai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rtemplomban az unitárius lelkész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zseniális előadását hallgathattuk meg a templom és település történetéről, híres szülöttéről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Kriz</w:t>
      </w:r>
      <w:r w:rsidR="00A44070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Jánosról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. Vacsora után próbáltuk a bemutatko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zó műsorunkat, amelyet másnap </w:t>
      </w:r>
      <w:proofErr w:type="spellStart"/>
      <w:r w:rsidR="00A4431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Nagyajta</w:t>
      </w:r>
      <w:proofErr w:type="spellEnd"/>
      <w:r w:rsidR="00A4431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ltalános </w:t>
      </w:r>
      <w:r w:rsidR="00A44313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skolájában adtunk elő.</w:t>
      </w:r>
    </w:p>
    <w:p w:rsidR="003806B1" w:rsidRDefault="003806B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806B1" w:rsidRPr="00D93480" w:rsidRDefault="003806B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 (</w:t>
      </w:r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19-20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.): </w:t>
      </w:r>
      <w:proofErr w:type="spellStart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megye, Kisbacon,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Etelka néni vízimalma</w:t>
      </w:r>
    </w:p>
    <w:p w:rsidR="003806B1" w:rsidRDefault="003806B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1AFC4FD" wp14:editId="4F24C506">
            <wp:extent cx="2479040" cy="1859280"/>
            <wp:effectExtent l="114300" t="114300" r="130810" b="140970"/>
            <wp:docPr id="48" name="Kép 48" descr="C:\Users\user\Downloads\img_8744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8744_optimiz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  <w:r w:rsidR="00D0108B"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583180" cy="1937385"/>
            <wp:effectExtent l="133350" t="114300" r="140970" b="139065"/>
            <wp:docPr id="53" name="Kép 53" descr="C:\Users\user\Downloads\img_8758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mg_8758_optimiz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06B1" w:rsidRPr="003806B1" w:rsidRDefault="00170753" w:rsidP="003806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 (21-22</w:t>
      </w:r>
      <w:r w:rsidR="003806B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.):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Kisbacon - 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Benedek Elek 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emlékház</w:t>
      </w:r>
    </w:p>
    <w:p w:rsidR="00010E04" w:rsidRDefault="00D0108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590800" cy="1943100"/>
            <wp:effectExtent l="133350" t="114300" r="152400" b="152400"/>
            <wp:docPr id="52" name="Kép 52" descr="C:\Users\user\Downloads\img_8782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img_8782_optimiz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06B1"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D77A6B2" wp14:editId="6242BFE5">
            <wp:extent cx="2453640" cy="1916430"/>
            <wp:effectExtent l="114300" t="114300" r="118110" b="140970"/>
            <wp:docPr id="51" name="Kép 51" descr="C:\Users\user\Downloads\img_8783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img_8783_optimiz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31" cy="191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0753" w:rsidRPr="00D93480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10E04" w:rsidRPr="00D93480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Kép (23</w:t>
      </w:r>
      <w:r w:rsidR="003806B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.):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Vargyas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bútorfestő Sütő család</w:t>
      </w:r>
    </w:p>
    <w:p w:rsidR="003806B1" w:rsidRDefault="00D0108B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476500" cy="1857375"/>
            <wp:effectExtent l="114300" t="114300" r="114300" b="142875"/>
            <wp:docPr id="50" name="Kép 50" descr="C:\Users\user\Downloads\img_8804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8804_optimiz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06B1" w:rsidRDefault="003806B1" w:rsidP="003806B1">
      <w:pPr>
        <w:tabs>
          <w:tab w:val="left" w:pos="5832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3666" w:rsidRDefault="003806B1" w:rsidP="003806B1">
      <w:pPr>
        <w:tabs>
          <w:tab w:val="left" w:pos="5832"/>
        </w:tabs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3806B1" w:rsidRDefault="00170753" w:rsidP="003806B1">
      <w:pPr>
        <w:tabs>
          <w:tab w:val="left" w:pos="5832"/>
        </w:tabs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 (24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Vargyas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U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nitárius</w:t>
      </w:r>
      <w:r w:rsidR="003806B1" w:rsidRPr="003806B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templom</w:t>
      </w:r>
    </w:p>
    <w:p w:rsidR="00031DF1" w:rsidRPr="003806B1" w:rsidRDefault="00031DF1" w:rsidP="003806B1">
      <w:pPr>
        <w:tabs>
          <w:tab w:val="left" w:pos="5832"/>
        </w:tabs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108B" w:rsidRPr="00D93480" w:rsidRDefault="00D0108B" w:rsidP="00031D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478801" cy="2178947"/>
            <wp:effectExtent l="114300" t="114300" r="131445" b="145415"/>
            <wp:docPr id="49" name="Kép 49" descr="C:\Users\user\Downloads\img_8806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8806_optimiz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82" cy="2180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08B" w:rsidRPr="00D93480" w:rsidRDefault="00D0108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773BF" w:rsidRPr="007773BF" w:rsidRDefault="007773BF" w:rsidP="007773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t>5</w:t>
      </w: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.</w:t>
      </w:r>
      <w:r w:rsidR="00170753"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nap: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2023.03.23</w:t>
      </w:r>
      <w:proofErr w:type="gramStart"/>
      <w:r>
        <w:rPr>
          <w:rStyle w:val="x4k7w5x"/>
          <w:rFonts w:ascii="Times New Roman" w:hAnsi="Times New Roman" w:cs="Times New Roman"/>
          <w:b/>
          <w:sz w:val="24"/>
          <w:szCs w:val="24"/>
        </w:rPr>
        <w:t>.,</w:t>
      </w:r>
      <w:proofErr w:type="gramEnd"/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csütörtök</w:t>
      </w:r>
    </w:p>
    <w:p w:rsidR="00897E6A" w:rsidRPr="00D93480" w:rsidRDefault="00897E6A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 5.</w:t>
      </w:r>
      <w:r w:rsidR="0017075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nap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 előzőkhez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hasonlóan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mozgalmas volt.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kiadós reggeli után busszal a </w:t>
      </w:r>
      <w:proofErr w:type="spellStart"/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nagyajtai</w:t>
      </w:r>
      <w:proofErr w:type="spellEnd"/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általános iskolába látogattunk el. Nagyon kedvesen, szívélyesen fogadtak bennünket. Játékos,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ismerkedős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foglalkozáson vettünk részt a vendéglátó iskola hetedikes és nyolcadikos tanulóival. Színvonalas előadást hallgathattunk a település történetéről, majd mi is meglepetés műsorral kedveskedtünk a vendéglátóinknak. Ebédre visszatértünk Barótra a vendéglőbe, ahonnan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Vargyasra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mentünk autóbusszal.</w:t>
      </w:r>
      <w:r w:rsidR="003806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Ott </w:t>
      </w:r>
      <w:r w:rsidR="00010E0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látogatóban jártunk </w:t>
      </w:r>
      <w:proofErr w:type="spellStart"/>
      <w:r w:rsidR="00010E0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Soóséknál</w:t>
      </w:r>
      <w:proofErr w:type="spellEnd"/>
      <w:r w:rsidR="00010E0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="00010E0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vargyasi</w:t>
      </w:r>
      <w:proofErr w:type="spellEnd"/>
      <w:r w:rsidR="00010E0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értékörökítőknél, akik bútorfestéssel foglalkoznak. Ezt követően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lovas szekerekkel 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másfél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órát utaztunk a </w:t>
      </w:r>
      <w:proofErr w:type="spell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Vargyas</w:t>
      </w:r>
      <w:proofErr w:type="spell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-szoros irá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nyába, aztán gyalog folytattuk u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tunkat. Kalandos túra volt! A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patak mentén hala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dva több lengőhídon is keresztül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mentük, valamint igazi bátorságpróba volt a magasabb térszínen elhelyezkedő barlang bejáratának megközelítése is. Egy rövidebb barlangot is bejártunk, ahol alvó denevéreket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megszemlélhettünk. A visszau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tat szintén gyalog és lovas szekerekkel tettük meg, majd autóbusszal Barótra tértünk, ahol a megszokott vendéglőben megvacs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oráz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tunk. Az e</w:t>
      </w:r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sti </w:t>
      </w:r>
      <w:proofErr w:type="gramStart"/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program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pakolás</w:t>
      </w:r>
      <w:proofErr w:type="gramEnd"/>
      <w:r w:rsidR="0046262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, hiszen másnap korán kellett elindulni.</w:t>
      </w:r>
    </w:p>
    <w:p w:rsidR="00031DF1" w:rsidRPr="00D93480" w:rsidRDefault="00031DF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0108B" w:rsidRPr="00D93480" w:rsidRDefault="003806B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Kép </w:t>
      </w:r>
      <w:r w:rsidR="005453E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- </w:t>
      </w:r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28</w:t>
      </w:r>
      <w:r w:rsidR="005453E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: </w:t>
      </w:r>
      <w:proofErr w:type="spellStart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</w:t>
      </w:r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proofErr w:type="spellStart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Nagyajta</w:t>
      </w:r>
      <w:proofErr w:type="spellEnd"/>
      <w:r w:rsidR="0017075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="00031D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Kriza János Általános Iskola</w:t>
      </w:r>
    </w:p>
    <w:p w:rsidR="005453E1" w:rsidRDefault="00D0108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423887" cy="1817915"/>
            <wp:effectExtent l="114300" t="114300" r="147955" b="144780"/>
            <wp:docPr id="59" name="Kép 59" descr="C:\Users\user\Downloads\img_8873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mg_8873_optimiz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44" cy="1826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1DF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ab/>
        <w:t xml:space="preserve">         </w:t>
      </w: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405743" cy="1804308"/>
            <wp:effectExtent l="133350" t="114300" r="147320" b="139065"/>
            <wp:docPr id="58" name="Kép 58" descr="C:\Users\user\Downloads\img_8869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img_8869_optimiz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42" cy="1814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1DF1" w:rsidRDefault="00031DF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5453E1" w:rsidRDefault="005453E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530800" cy="1898100"/>
            <wp:effectExtent l="125730" t="102870" r="128905" b="1670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29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0800" cy="189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031D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</w:t>
      </w:r>
      <w:r w:rsidR="0077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   </w:t>
      </w:r>
      <w:r w:rsidR="00031D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753360" cy="2065020"/>
            <wp:effectExtent l="133350" t="114300" r="104140" b="1447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9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84" cy="2066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1DF1" w:rsidRDefault="00031DF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5453E1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Kép (29-30.)</w:t>
      </w:r>
      <w:r w:rsidR="005453E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Kovászna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megye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proofErr w:type="spellStart"/>
      <w:r w:rsidR="005453E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Vargyas</w:t>
      </w:r>
      <w:proofErr w:type="spellEnd"/>
      <w:r w:rsidR="005453E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-szoros</w:t>
      </w:r>
    </w:p>
    <w:p w:rsidR="00D0108B" w:rsidRPr="00D93480" w:rsidRDefault="00B93666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7727D99" wp14:editId="6E490C9A">
            <wp:extent cx="2499360" cy="1874520"/>
            <wp:effectExtent l="114300" t="114300" r="148590" b="144780"/>
            <wp:docPr id="57" name="Kép 57" descr="C:\Users\user\Downloads\img_8992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mg_8992_optimiz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108B" w:rsidRPr="00D9348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2611120" cy="1958340"/>
            <wp:effectExtent l="133350" t="114300" r="132080" b="137160"/>
            <wp:docPr id="55" name="Kép 55" descr="C:\Users\user\Downloads\img_8995_optim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8995_optimized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3BF" w:rsidRDefault="007773BF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773BF" w:rsidRPr="007773BF" w:rsidRDefault="007773BF" w:rsidP="007773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6. </w:t>
      </w:r>
      <w:r w:rsidRPr="00031DF1">
        <w:rPr>
          <w:rStyle w:val="x4k7w5x"/>
          <w:rFonts w:ascii="Times New Roman" w:hAnsi="Times New Roman" w:cs="Times New Roman"/>
          <w:b/>
          <w:sz w:val="24"/>
          <w:szCs w:val="24"/>
        </w:rPr>
        <w:t>nap: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2023.03.24</w:t>
      </w:r>
      <w:proofErr w:type="gramStart"/>
      <w:r>
        <w:rPr>
          <w:rStyle w:val="x4k7w5x"/>
          <w:rFonts w:ascii="Times New Roman" w:hAnsi="Times New Roman" w:cs="Times New Roman"/>
          <w:b/>
          <w:sz w:val="24"/>
          <w:szCs w:val="24"/>
        </w:rPr>
        <w:t>.,</w:t>
      </w:r>
      <w:proofErr w:type="gramEnd"/>
      <w:r>
        <w:rPr>
          <w:rStyle w:val="x4k7w5x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x4k7w5x"/>
          <w:rFonts w:ascii="Times New Roman" w:hAnsi="Times New Roman" w:cs="Times New Roman"/>
          <w:b/>
          <w:sz w:val="24"/>
          <w:szCs w:val="24"/>
        </w:rPr>
        <w:t>péntek</w:t>
      </w:r>
    </w:p>
    <w:p w:rsidR="007773BF" w:rsidRDefault="0046262B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Az utolsó nap nagyon korán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kelt a tábor. Lehúztuk az ágyneműket, lehordtuk azokat a földszinti mosókonyhába, összeszedtük zsákba a szobák kukáiból a szemetet, végül a bőröndjeinket a buszba pakoltuk. Elköszöntünk a panziós néniktől, </w:t>
      </w:r>
      <w:r w:rsidR="005D380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és Baróttól. A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ztán indult a busz F</w:t>
      </w:r>
      <w:r w:rsidR="005D380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ehér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egyházára, ahol megkoszorúztuk a Petőfi-emlékművet. Ezután Vajdahunyad felé vettük az irányt, ahol megtekintettük a híres várat. A szemlélődésben szakszerű vezetést kaptunk egy helyi tanárnőtől, aki a várkápolnában elszav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alta Petőfi </w:t>
      </w:r>
      <w:proofErr w:type="gramStart"/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Vajdahunyadon című</w:t>
      </w:r>
      <w:proofErr w:type="gramEnd"/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költeményét. A hét folyamán több alkalommal megrendített bennünket, hogy az erdélyi magyarokat milyen végtelenül nagy hazafias érzelmek ve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zérlik! Ilyen alkalmakkor elnému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legizgágább gyerek is! A vár megtekintése után végre elindultunk hazafelé,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este 20 óra után érkeztünk meg Dabas-Sáriba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. Útközben továbbra is folytatódtak a gyerekek kiselőadásai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, valamint s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zlenggyűjtési versenyt indított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Hajni néni</w:t>
      </w:r>
      <w:r w:rsidR="00897E6A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fiúk és lányok között.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megérkezés után Ismerős arcok </w:t>
      </w:r>
      <w:proofErr w:type="gramStart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Nélküled című</w:t>
      </w:r>
      <w:proofErr w:type="gramEnd"/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dalával köszöntünk el az idegenvezetőnktől </w:t>
      </w:r>
      <w:proofErr w:type="spellStart"/>
      <w:r w:rsidR="005D380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Pájer</w:t>
      </w:r>
      <w:proofErr w:type="spellEnd"/>
      <w:r w:rsidR="005D380B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Györgytől,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és a tartalmas, élményekkel teli „Határtalan Programunktól”.</w:t>
      </w: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70753" w:rsidRPr="007773BF" w:rsidRDefault="00170753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773BF" w:rsidRDefault="007773BF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93666" w:rsidRDefault="005453E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Kép (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31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.): 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Maros megye, 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Fehér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egyh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áza,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Petőfi-emlékmű</w:t>
      </w:r>
    </w:p>
    <w:p w:rsidR="007773BF" w:rsidRPr="007773BF" w:rsidRDefault="007773BF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31DF1" w:rsidRDefault="00A32671" w:rsidP="007773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36800" cy="1752600"/>
            <wp:effectExtent l="133350" t="114300" r="101600" b="152400"/>
            <wp:docPr id="66" name="Kép 66" descr="C:\Users\user\Downloads\img_9013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img_9013_optimize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73BF" w:rsidRDefault="007773BF" w:rsidP="001707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453E1" w:rsidRDefault="005453E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 (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32-33.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): 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Hunyad megye, </w:t>
      </w:r>
      <w:r w:rsidRPr="005453E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Vajdahunyad</w:t>
      </w:r>
      <w:r w:rsidR="0017075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Vajdahunyadi vár</w:t>
      </w:r>
    </w:p>
    <w:p w:rsidR="00031DF1" w:rsidRPr="005453E1" w:rsidRDefault="00031DF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32671" w:rsidRPr="00D93480" w:rsidRDefault="00A3267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35B9B0" wp14:editId="77215CDE">
            <wp:extent cx="2529599" cy="1897200"/>
            <wp:effectExtent l="125730" t="102870" r="130175" b="168275"/>
            <wp:docPr id="64" name="Kép 64" descr="C:\Users\user\Downloads\img_9041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_9041_optimiz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529599" cy="189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53E1" w:rsidRPr="005453E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7773B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ab/>
      </w:r>
      <w:r w:rsidR="007773B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ab/>
      </w:r>
      <w:r w:rsidR="007773B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ab/>
      </w:r>
      <w:r w:rsidR="005453E1" w:rsidRPr="00D934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796834" wp14:editId="049F4C11">
            <wp:extent cx="2306320" cy="1729740"/>
            <wp:effectExtent l="133350" t="114300" r="132080" b="156210"/>
            <wp:docPr id="63" name="Kép 63" descr="C:\Users\user\Downloads\img_9026_optim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img_9026_optimized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2671" w:rsidRPr="00D93480" w:rsidRDefault="00A32671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3E04" w:rsidRDefault="003239D0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Ezúton is köszönjük </w:t>
      </w:r>
      <w:proofErr w:type="spellStart"/>
      <w:r w:rsidRPr="00850DA9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>Pájer</w:t>
      </w:r>
      <w:proofErr w:type="spellEnd"/>
      <w:r w:rsidRPr="00850DA9">
        <w:rPr>
          <w:rFonts w:ascii="Times New Roman" w:eastAsia="Times New Roman" w:hAnsi="Times New Roman" w:cs="Times New Roman"/>
          <w:sz w:val="24"/>
          <w:szCs w:val="24"/>
          <w:highlight w:val="black"/>
          <w:lang w:eastAsia="hu-HU"/>
        </w:rPr>
        <w:t xml:space="preserve"> György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C068F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idegenvezetőnk </w:t>
      </w:r>
      <w:r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odaadó munkáját, humorérzékét és a Derzs Panzió</w:t>
      </w:r>
      <w:r w:rsidR="006C068F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ügyes vendéglátóinak, Erzsike és Rozika néninek</w:t>
      </w:r>
      <w:r w:rsidR="00001C94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szívélyes, kedves fogadtatás</w:t>
      </w:r>
      <w:r w:rsidR="006C068F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t, bőséges ellátásunkat, valamint a sofőrök fáradságos munkáját!</w:t>
      </w:r>
    </w:p>
    <w:p w:rsidR="00063E04" w:rsidRDefault="00063E04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Magyarság Háza a rendhagyó tanórákra történő túljelentkezések miatt rendelkezésünkre bocsátotta a magyar mesemondás kialakulásáról, </w:t>
      </w:r>
      <w:proofErr w:type="spellStart"/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>tájegységenkénti</w:t>
      </w:r>
      <w:proofErr w:type="spellEnd"/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szimbólumrendszeréről, és jellemzői vonásairól szóló dokumentumfilmet, melyet osztályfőnöki tanórákon tekintettünk meg, és dolgoztun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 fel. A filmben elhangzottakat</w:t>
      </w:r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PPT bem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utatóval egészítettük ki, majd </w:t>
      </w:r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>csoportmunkában, játékos feladatokkal rögzítettük.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063E04" w:rsidRDefault="00063E04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39D0" w:rsidRPr="00D93480" w:rsidRDefault="00063E04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63E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Az oktatási intézmény</w:t>
      </w:r>
      <w:r w:rsidRPr="00063E04">
        <w:rPr>
          <w:rFonts w:ascii="Times New Roman" w:hAnsi="Times New Roman" w:cs="Times New Roman"/>
          <w:color w:val="000000" w:themeColor="text1"/>
          <w:sz w:val="24"/>
          <w:szCs w:val="24"/>
        </w:rPr>
        <w:t>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nk</w:t>
      </w:r>
      <w:bookmarkStart w:id="0" w:name="_GoBack"/>
      <w:bookmarkEnd w:id="0"/>
      <w:r w:rsidR="00850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3E04">
        <w:rPr>
          <w:rFonts w:ascii="Times New Roman" w:hAnsi="Times New Roman" w:cs="Times New Roman"/>
          <w:color w:val="000000" w:themeColor="text1"/>
          <w:sz w:val="24"/>
          <w:szCs w:val="24"/>
        </w:rPr>
        <w:t>témanapot szervez</w:t>
      </w:r>
      <w:r w:rsidRPr="00063E04">
        <w:rPr>
          <w:rFonts w:ascii="Times New Roman" w:hAnsi="Times New Roman" w:cs="Times New Roman"/>
          <w:color w:val="000000" w:themeColor="text1"/>
          <w:sz w:val="24"/>
          <w:szCs w:val="24"/>
        </w:rPr>
        <w:t>ett</w:t>
      </w:r>
      <w:r w:rsidRPr="00063E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nemzeti összetartozás témájában, illetve a Nemzeti Összetartozás Napján</w:t>
      </w:r>
      <w:r w:rsidRPr="00063E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. </w:t>
      </w:r>
      <w:r w:rsidRPr="00063E04">
        <w:rPr>
          <w:rFonts w:ascii="Times New Roman" w:eastAsia="Times New Roman" w:hAnsi="Times New Roman" w:cs="Times New Roman"/>
          <w:sz w:val="24"/>
          <w:szCs w:val="24"/>
          <w:lang w:eastAsia="hu-HU"/>
        </w:rPr>
        <w:t>Dabas Város Önkormányzata a trianoni döntés 103. évfordulója alkalmából szervezett megemlékezést, melyen intézményünk 7. osztályos tanulói is részt vettek.</w:t>
      </w:r>
      <w:r w:rsidR="006C068F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</w:t>
      </w:r>
      <w:r w:rsidR="006C068F" w:rsidRPr="00D93480">
        <w:rPr>
          <w:rFonts w:ascii="Times New Roman" w:eastAsia="Times New Roman" w:hAnsi="Times New Roman" w:cs="Times New Roman"/>
          <w:sz w:val="24"/>
          <w:szCs w:val="24"/>
          <w:lang w:eastAsia="hu-HU"/>
        </w:rPr>
        <w:t>Ez a gazdag kulturális program Dabas város Önkormányzatának a segítsége nélkül nem valósulhatott volna meg, ezért neki is köszönettel tartozunk!</w:t>
      </w:r>
    </w:p>
    <w:p w:rsidR="00897E6A" w:rsidRPr="00D93480" w:rsidRDefault="00897E6A" w:rsidP="00897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D4781" w:rsidRPr="00D93480" w:rsidRDefault="00AD4781" w:rsidP="00897E6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4781" w:rsidRPr="00D93480" w:rsidRDefault="00AD4781" w:rsidP="00897E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D4781" w:rsidRPr="00D934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BA"/>
    <w:rsid w:val="00001C94"/>
    <w:rsid w:val="00010E04"/>
    <w:rsid w:val="00031DF1"/>
    <w:rsid w:val="000459AF"/>
    <w:rsid w:val="0005117F"/>
    <w:rsid w:val="00063E04"/>
    <w:rsid w:val="000F4269"/>
    <w:rsid w:val="00131857"/>
    <w:rsid w:val="00170753"/>
    <w:rsid w:val="00274916"/>
    <w:rsid w:val="003145BF"/>
    <w:rsid w:val="003239D0"/>
    <w:rsid w:val="00345C38"/>
    <w:rsid w:val="00356BEE"/>
    <w:rsid w:val="00371BBA"/>
    <w:rsid w:val="003806B1"/>
    <w:rsid w:val="003D27B3"/>
    <w:rsid w:val="00452EB7"/>
    <w:rsid w:val="0046262B"/>
    <w:rsid w:val="00476B1A"/>
    <w:rsid w:val="004F23D2"/>
    <w:rsid w:val="0052009C"/>
    <w:rsid w:val="005401DD"/>
    <w:rsid w:val="005453E1"/>
    <w:rsid w:val="005B502B"/>
    <w:rsid w:val="005D380B"/>
    <w:rsid w:val="00622BA2"/>
    <w:rsid w:val="00643AC1"/>
    <w:rsid w:val="0065544B"/>
    <w:rsid w:val="00695F56"/>
    <w:rsid w:val="006C068F"/>
    <w:rsid w:val="006E32C9"/>
    <w:rsid w:val="007773BF"/>
    <w:rsid w:val="00850DA9"/>
    <w:rsid w:val="00897E6A"/>
    <w:rsid w:val="008A0C8F"/>
    <w:rsid w:val="0091530A"/>
    <w:rsid w:val="0097147B"/>
    <w:rsid w:val="009B575F"/>
    <w:rsid w:val="009E69F3"/>
    <w:rsid w:val="00A32671"/>
    <w:rsid w:val="00A44070"/>
    <w:rsid w:val="00A44313"/>
    <w:rsid w:val="00AD4781"/>
    <w:rsid w:val="00AF4EA7"/>
    <w:rsid w:val="00B05071"/>
    <w:rsid w:val="00B10221"/>
    <w:rsid w:val="00B93666"/>
    <w:rsid w:val="00BD1775"/>
    <w:rsid w:val="00C01B40"/>
    <w:rsid w:val="00D0108B"/>
    <w:rsid w:val="00D11927"/>
    <w:rsid w:val="00D75DDD"/>
    <w:rsid w:val="00D90A86"/>
    <w:rsid w:val="00D93480"/>
    <w:rsid w:val="00E401A7"/>
    <w:rsid w:val="00E85C90"/>
    <w:rsid w:val="00F541CD"/>
    <w:rsid w:val="00FA15A6"/>
    <w:rsid w:val="00FC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169A"/>
  <w15:chartTrackingRefBased/>
  <w15:docId w15:val="{9551BB64-DEAE-4751-B4D0-77AAAC57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10E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897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897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x4k7w5x">
    <w:name w:val="x4k7w5x"/>
    <w:basedOn w:val="Bekezdsalapbettpusa"/>
    <w:rsid w:val="00371BBA"/>
  </w:style>
  <w:style w:type="character" w:customStyle="1" w:styleId="Cmsor2Char">
    <w:name w:val="Címsor 2 Char"/>
    <w:basedOn w:val="Bekezdsalapbettpusa"/>
    <w:link w:val="Cmsor2"/>
    <w:uiPriority w:val="9"/>
    <w:rsid w:val="00897E6A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97E6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xzpqnlu">
    <w:name w:val="xzpqnlu"/>
    <w:basedOn w:val="Bekezdsalapbettpusa"/>
    <w:rsid w:val="00897E6A"/>
  </w:style>
  <w:style w:type="character" w:customStyle="1" w:styleId="xk50ysn">
    <w:name w:val="xk50ysn"/>
    <w:basedOn w:val="Bekezdsalapbettpusa"/>
    <w:rsid w:val="00897E6A"/>
  </w:style>
  <w:style w:type="paragraph" w:customStyle="1" w:styleId="xat24cr">
    <w:name w:val="xat24cr"/>
    <w:basedOn w:val="Norml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10E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elcim">
    <w:name w:val="felcim"/>
    <w:basedOn w:val="Bekezdsalapbettpusa"/>
    <w:rsid w:val="00010E04"/>
  </w:style>
  <w:style w:type="character" w:customStyle="1" w:styleId="noprint">
    <w:name w:val="noprint"/>
    <w:basedOn w:val="Bekezdsalapbettpusa"/>
    <w:rsid w:val="00D93480"/>
  </w:style>
  <w:style w:type="paragraph" w:styleId="Listaszerbekezds">
    <w:name w:val="List Paragraph"/>
    <w:basedOn w:val="Norml"/>
    <w:uiPriority w:val="34"/>
    <w:qFormat/>
    <w:rsid w:val="00031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7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0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3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1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231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70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1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32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8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6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9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9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52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26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00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9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15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1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1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5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6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80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95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4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79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3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3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714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37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2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14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82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9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3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9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2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33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00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0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5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83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8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0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1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87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6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140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6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189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8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6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2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0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59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6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2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7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273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1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8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198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1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7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89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4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2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38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18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85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96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291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5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2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18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74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17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84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2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9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5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09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768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2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08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21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59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6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02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52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8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2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1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45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0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24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9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62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1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66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61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4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8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679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13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6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9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1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59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0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5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9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8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6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8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2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7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1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8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2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35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4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27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69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3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1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4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30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09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8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33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377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9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3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96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7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75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453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0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7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12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09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04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2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33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9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77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1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9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09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5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1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1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00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22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0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38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9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9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3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67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9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84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29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33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27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0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3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8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2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81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14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2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59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72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44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6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8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7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6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9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9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0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83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03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48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3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54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1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1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3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24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43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67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7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9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08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55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46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90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9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5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74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5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90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4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4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8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8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8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3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96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6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74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2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2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0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1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4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8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7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2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03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1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76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0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1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0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6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64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5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64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114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4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4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4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6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3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1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5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84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65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2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2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89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9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84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5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7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4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1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8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8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82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76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2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1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1203</Words>
  <Characters>8304</Characters>
  <Application>Microsoft Office Word</Application>
  <DocSecurity>0</DocSecurity>
  <Lines>69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36309</dc:creator>
  <cp:keywords/>
  <dc:description/>
  <cp:lastModifiedBy>user</cp:lastModifiedBy>
  <cp:revision>4</cp:revision>
  <dcterms:created xsi:type="dcterms:W3CDTF">2023-09-15T20:05:00Z</dcterms:created>
  <dcterms:modified xsi:type="dcterms:W3CDTF">2023-09-15T20:15:00Z</dcterms:modified>
</cp:coreProperties>
</file>